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E7" w:rsidRPr="0038791F" w:rsidRDefault="00753822" w:rsidP="00410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E07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0AE7"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Технологическая карта урока</w:t>
      </w:r>
    </w:p>
    <w:p w:rsidR="00915C59" w:rsidRPr="0038791F" w:rsidRDefault="00915C59" w:rsidP="00915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английского языка в 4</w:t>
      </w:r>
      <w:r w:rsidR="00753F24"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«В»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классе “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Seasons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and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Weather</w:t>
      </w: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”, </w:t>
      </w:r>
    </w:p>
    <w:p w:rsidR="00915C59" w:rsidRPr="0038791F" w:rsidRDefault="00915C59" w:rsidP="00915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УМК: </w:t>
      </w:r>
      <w:proofErr w:type="spellStart"/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Биболетова</w:t>
      </w:r>
      <w:proofErr w:type="spellEnd"/>
      <w:r w:rsidRPr="003879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М.З.</w:t>
      </w:r>
    </w:p>
    <w:p w:rsidR="00915C59" w:rsidRPr="0038791F" w:rsidRDefault="00915C59" w:rsidP="00FB67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Составила: </w:t>
      </w:r>
      <w:proofErr w:type="spellStart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Ситникова</w:t>
      </w:r>
      <w:proofErr w:type="spellEnd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Светлана Витальевна, учитель английского языка МБОУ «</w:t>
      </w:r>
      <w:proofErr w:type="spellStart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Хоринская</w:t>
      </w:r>
      <w:proofErr w:type="spellEnd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средняя школа №1 </w:t>
      </w:r>
      <w:proofErr w:type="spellStart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им.Д.Ж.Жанаева</w:t>
      </w:r>
      <w:proofErr w:type="spellEnd"/>
      <w:r w:rsidRPr="00387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782A8B" w:rsidRPr="00A96440" w:rsidRDefault="00782A8B" w:rsidP="00FB67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5877" w:type="dxa"/>
        <w:tblInd w:w="-601" w:type="dxa"/>
        <w:tblLayout w:type="fixed"/>
        <w:tblLook w:val="0000"/>
      </w:tblPr>
      <w:tblGrid>
        <w:gridCol w:w="4361"/>
        <w:gridCol w:w="11516"/>
      </w:tblGrid>
      <w:tr w:rsidR="000F1695" w:rsidRPr="000F1695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Тип урока:</w:t>
            </w: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 «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Seasons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and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weather</w:t>
            </w: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</w:tr>
      <w:tr w:rsidR="000F1695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Цель урока:</w:t>
            </w: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F1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– совершенствовать умения и навыки устной речи (говорения и чтения), защиты проекта</w:t>
            </w:r>
          </w:p>
        </w:tc>
      </w:tr>
      <w:tr w:rsidR="000F1695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0D96" w:rsidRPr="00BC0D96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BC0D9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BC0D96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13EF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способностей ученика, умение выбирать адекватные языковые и речевые средства для успешного решения элементарной коммуникативной задачи (составления проекта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 года</w:t>
            </w:r>
            <w:r w:rsidRPr="00EA13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A13EF">
              <w:rPr>
                <w:rFonts w:ascii="Times New Roman" w:hAnsi="Times New Roman" w:cs="Times New Roman"/>
                <w:sz w:val="24"/>
                <w:szCs w:val="24"/>
              </w:rPr>
              <w:t>, умение взаимодействовать с группой, выполняя роли в пределах речевых потребностей и возможностей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данного класса</w:t>
            </w:r>
            <w:r w:rsidRPr="00EA1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0D96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0D96" w:rsidRPr="00BC0D96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Личностные 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0D96" w:rsidRPr="00BC0D96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0D96" w:rsidRPr="00EA13EF" w:rsidRDefault="00BC0D96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осознание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ыка как средство общения между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через проект</w:t>
            </w:r>
          </w:p>
        </w:tc>
      </w:tr>
      <w:tr w:rsidR="00BC0D96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0D96" w:rsidRPr="00BC0D96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C0D96" w:rsidRPr="009457D8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-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предложенном времени года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D96" w:rsidRPr="009457D8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- понимать на слух речь учителя и однокласснико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основное содержание небольшого   текста  в аудиозаписи, построенного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изученном языковом материале;</w:t>
            </w:r>
          </w:p>
          <w:p w:rsidR="00BC0D96" w:rsidRPr="009457D8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- читать про себя и понимать основное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жание текста, включающего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изученный языковой материал, 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и отдельные новые слова; находить в тексте нужную информацию;</w:t>
            </w:r>
          </w:p>
          <w:p w:rsidR="00BC0D96" w:rsidRPr="009457D8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применение основных правил чтения и орфографии, изученных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предыдущих уроках</w:t>
            </w: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0D96" w:rsidRPr="009457D8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-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      </w:r>
          </w:p>
          <w:p w:rsidR="00BC0D96" w:rsidRDefault="00BC0D96" w:rsidP="00BC0D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D8"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об изучаемом языке как средстве выражения мыслей, чувств, эмоций;</w:t>
            </w:r>
          </w:p>
          <w:p w:rsidR="00BC0D96" w:rsidRDefault="00BC0D96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695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урока</w:t>
            </w: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F1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презентация к уроку,  видеозапись  ученицы нашей школы «Мое любимое время года»,  набор картинок для выполнения проекта, смайлики для оценивания.</w:t>
            </w:r>
          </w:p>
          <w:p w:rsidR="000F1695" w:rsidRPr="00BC0D96" w:rsidRDefault="000F1695" w:rsidP="000F16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695" w:rsidRPr="00EC7DB6" w:rsidTr="009C3AFD">
        <w:trPr>
          <w:trHeight w:val="1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работы</w:t>
            </w: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tabs>
                <w:tab w:val="left" w:pos="24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0F1695" w:rsidRPr="00EC7DB6" w:rsidTr="009C3AFD">
        <w:trPr>
          <w:trHeight w:val="3116"/>
        </w:trPr>
        <w:tc>
          <w:tcPr>
            <w:tcW w:w="4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1695" w:rsidRPr="00BC0D96" w:rsidRDefault="000F1695" w:rsidP="00047BB3">
            <w:pPr>
              <w:tabs>
                <w:tab w:val="left" w:pos="249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0D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План урока:</w:t>
            </w:r>
          </w:p>
          <w:p w:rsidR="000F1695" w:rsidRPr="00BC0D96" w:rsidRDefault="000F1695" w:rsidP="00047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Организационный момент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Фонетическая  зарядка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Warming-up</w:t>
            </w:r>
            <w:proofErr w:type="spellEnd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Разминка и активизация навыков устной речи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Listening</w:t>
            </w:r>
            <w:proofErr w:type="spellEnd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(</w:t>
            </w:r>
            <w:proofErr w:type="spellStart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навыков чтения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Физкультминутка</w:t>
            </w: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Relaxing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Project </w:t>
            </w: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(работа в группах)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проектов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 урока. Рефлексия.</w:t>
            </w:r>
          </w:p>
          <w:p w:rsidR="003F4C4B" w:rsidRPr="00BC0D96" w:rsidRDefault="003F4C4B" w:rsidP="003F4C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0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задание. Оценка работы учащихся на уроке.</w:t>
            </w:r>
          </w:p>
          <w:p w:rsidR="000F1695" w:rsidRPr="00BC0D96" w:rsidRDefault="000F1695" w:rsidP="00FB67C1">
            <w:pPr>
              <w:tabs>
                <w:tab w:val="left" w:pos="1125"/>
              </w:tabs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C59" w:rsidRDefault="00915C59" w:rsidP="007538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427E" w:rsidRPr="00947A80" w:rsidRDefault="0026427E" w:rsidP="004C50E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86B94" w:rsidRDefault="00F86B94" w:rsidP="004C50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B94" w:rsidRDefault="00F86B94" w:rsidP="004C50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877" w:type="dxa"/>
        <w:tblInd w:w="-679" w:type="dxa"/>
        <w:tblCellMar>
          <w:left w:w="0" w:type="dxa"/>
          <w:right w:w="0" w:type="dxa"/>
        </w:tblCellMar>
        <w:tblLook w:val="04A0"/>
      </w:tblPr>
      <w:tblGrid>
        <w:gridCol w:w="3373"/>
        <w:gridCol w:w="5674"/>
        <w:gridCol w:w="3686"/>
        <w:gridCol w:w="3144"/>
      </w:tblGrid>
      <w:tr w:rsidR="006D4BB2" w:rsidRPr="001F1F75" w:rsidTr="00EA3B34"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26427E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4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textWrapping" w:clear="all"/>
            </w:r>
          </w:p>
          <w:p w:rsidR="006D4BB2" w:rsidRPr="001F1F75" w:rsidRDefault="006D4BB2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Этапы урока</w:t>
            </w:r>
          </w:p>
        </w:tc>
        <w:tc>
          <w:tcPr>
            <w:tcW w:w="5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учащихся</w:t>
            </w:r>
          </w:p>
        </w:tc>
        <w:tc>
          <w:tcPr>
            <w:tcW w:w="3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930AB1" w:rsidRDefault="006D4BB2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A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6D4BB2" w:rsidRPr="001F1F75" w:rsidTr="00EA3B34">
        <w:trPr>
          <w:trHeight w:val="35"/>
        </w:trPr>
        <w:tc>
          <w:tcPr>
            <w:tcW w:w="33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 Организационный момент.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Задача: 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тренировать учащихся приветствовать друг друга</w:t>
            </w:r>
          </w:p>
          <w:p w:rsidR="006D4BB2" w:rsidRPr="001F1F75" w:rsidRDefault="006D4BB2" w:rsidP="00E83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D4BB2" w:rsidRDefault="006D4BB2" w:rsidP="00E83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1EDE" w:rsidRDefault="00531EDE" w:rsidP="00E83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:rsidR="006D4BB2" w:rsidRPr="001F1F75" w:rsidRDefault="00B333A9" w:rsidP="00E83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6D4BB2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D4BB2"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отивация</w:t>
            </w:r>
            <w:r w:rsidR="00531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</w:p>
          <w:p w:rsidR="006D4BB2" w:rsidRPr="001F1F75" w:rsidRDefault="006D4BB2" w:rsidP="00E839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094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094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EDE" w:rsidRDefault="00531EDE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4BB2" w:rsidRPr="001F1F75" w:rsidRDefault="006D4BB2" w:rsidP="00930AB1">
            <w:pPr>
              <w:spacing w:after="0" w:line="240" w:lineRule="auto"/>
              <w:ind w:left="53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Актуализация учебного процесса: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постановка темы и цели урока.</w:t>
            </w:r>
          </w:p>
          <w:p w:rsidR="006D4BB2" w:rsidRPr="001F1F75" w:rsidRDefault="006D4BB2" w:rsidP="0009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4BB2" w:rsidRPr="001F1F75" w:rsidRDefault="006D4BB2" w:rsidP="000940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Good morning, boys and girls!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I’m glad to see you.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How are you?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I’m fine, too, thank you.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Thank you, sit down, please.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822427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 morning,</w:t>
            </w:r>
            <w:r w:rsidR="006D4BB2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teacher!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I’m glad to see you, too.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I’m fine, thank you and how are you?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930AB1" w:rsidRDefault="006D4BB2" w:rsidP="00EA3B34">
            <w:pPr>
              <w:tabs>
                <w:tab w:val="left" w:pos="24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0AB1">
              <w:rPr>
                <w:rFonts w:ascii="Times New Roman" w:hAnsi="Times New Roman" w:cs="Times New Roman"/>
                <w:b/>
              </w:rPr>
              <w:t>Личностные:</w:t>
            </w:r>
            <w:r w:rsidRPr="00930AB1">
              <w:rPr>
                <w:rFonts w:ascii="Times New Roman" w:hAnsi="Times New Roman" w:cs="Times New Roman"/>
              </w:rPr>
              <w:t xml:space="preserve"> проявляют эмоциональную отзывчивость на слова учителя.</w:t>
            </w:r>
          </w:p>
          <w:p w:rsidR="006D4BB2" w:rsidRPr="00930AB1" w:rsidRDefault="006D4BB2" w:rsidP="00EA3B34">
            <w:pPr>
              <w:pStyle w:val="1"/>
              <w:spacing w:after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 w:rsidRPr="00930AB1">
              <w:rPr>
                <w:rFonts w:ascii="Times New Roman" w:hAnsi="Times New Roman" w:cs="Times New Roman"/>
                <w:sz w:val="22"/>
                <w:szCs w:val="22"/>
              </w:rPr>
              <w:t>Регулятивные</w:t>
            </w:r>
            <w:proofErr w:type="gramEnd"/>
            <w:r w:rsidRPr="00930AB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4D1D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82B61">
              <w:rPr>
                <w:rFonts w:ascii="Times New Roman" w:hAnsi="Times New Roman" w:cs="Times New Roman"/>
                <w:b w:val="0"/>
                <w:sz w:val="22"/>
                <w:szCs w:val="22"/>
              </w:rPr>
              <w:t>у</w:t>
            </w:r>
            <w:r w:rsidRPr="00930AB1">
              <w:rPr>
                <w:rFonts w:ascii="Times New Roman" w:hAnsi="Times New Roman" w:cs="Times New Roman"/>
                <w:b w:val="0"/>
                <w:sz w:val="22"/>
                <w:szCs w:val="22"/>
              </w:rPr>
              <w:t>мение организовать рабочее место.</w:t>
            </w: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930AB1" w:rsidRDefault="006D4BB2" w:rsidP="00EA3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4BB2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Коммуникативные:</w:t>
            </w:r>
            <w:r w:rsidRPr="00930AB1">
              <w:rPr>
                <w:rFonts w:ascii="Times New Roman" w:eastAsia="Times New Roman" w:hAnsi="Times New Roman" w:cs="Times New Roman"/>
                <w:color w:val="000000"/>
              </w:rPr>
              <w:t xml:space="preserve"> учащиеся умеют говорить приветствие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отвечают на вопросы учителя, применяя знакомые речевые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конструкции</w:t>
            </w: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4BB2" w:rsidRPr="001F1F75" w:rsidTr="00EA3B34">
        <w:trPr>
          <w:trHeight w:val="35"/>
        </w:trPr>
        <w:tc>
          <w:tcPr>
            <w:tcW w:w="33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69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Let’s start our lesson. Look,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hildren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! We have the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guest  today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!  What is his name?</w:t>
            </w:r>
          </w:p>
          <w:p w:rsidR="006D4BB2" w:rsidRPr="001F1F75" w:rsidRDefault="006D4BB2" w:rsidP="00A5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Where does he live?</w:t>
            </w:r>
          </w:p>
          <w:p w:rsidR="006D4BB2" w:rsidRPr="001F1F75" w:rsidRDefault="006D4BB2" w:rsidP="00A5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 is very kind and merry today. He likes to read books very much in winter. 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Lets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greet him. </w:t>
            </w:r>
          </w:p>
          <w:p w:rsidR="006D4BB2" w:rsidRPr="001F1F75" w:rsidRDefault="006D4BB2" w:rsidP="00A5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Billy:   “Hello boys and girls! I like to ski. Also I like to toboggan and play snowballs with my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friends  and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make a snowman. I </w:t>
            </w:r>
            <w:proofErr w:type="spellStart"/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skate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but I want to play hoc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key very much!</w:t>
            </w:r>
          </w:p>
          <w:p w:rsidR="006D4BB2" w:rsidRPr="001F1F75" w:rsidRDefault="006D4BB2" w:rsidP="00A5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T: What is his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season?</w:t>
            </w:r>
          </w:p>
          <w:p w:rsidR="006D4BB2" w:rsidRPr="001F1F75" w:rsidRDefault="006D4BB2" w:rsidP="00A5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T: My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 is spring. I like when it is sunny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and warm. And what is your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season?</w:t>
            </w:r>
          </w:p>
          <w:p w:rsidR="006D4BB2" w:rsidRPr="001F1F75" w:rsidRDefault="006D4BB2" w:rsidP="000520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D4BB2" w:rsidRPr="001F1F75" w:rsidRDefault="006D4BB2" w:rsidP="000520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T: So,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hildren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what will we speak about today at the lesson?</w:t>
            </w:r>
          </w:p>
          <w:p w:rsidR="006D4BB2" w:rsidRPr="001F1F75" w:rsidRDefault="006D4BB2" w:rsidP="00F51CC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T: What will we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 ?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6D4BB2" w:rsidRPr="001F1F75" w:rsidRDefault="006D4BB2" w:rsidP="00F51CC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We will speak English, </w:t>
            </w:r>
          </w:p>
          <w:p w:rsidR="006D4BB2" w:rsidRPr="001F1F75" w:rsidRDefault="006D4BB2" w:rsidP="00930A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will 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listen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English,  sing  and play.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Дети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His name is Billy!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 lives in the forest.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Hello!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Its winter.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P1:  My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 is…because I can…</w:t>
            </w:r>
          </w:p>
          <w:p w:rsidR="006D4BB2" w:rsidRPr="001F1F75" w:rsidRDefault="006D4BB2" w:rsidP="0012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P2: My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 is…because I can…</w:t>
            </w:r>
          </w:p>
          <w:p w:rsidR="006D4BB2" w:rsidRPr="001F1F75" w:rsidRDefault="006D4BB2" w:rsidP="0009402C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0940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think we will speak about seasons.</w:t>
            </w:r>
          </w:p>
          <w:p w:rsidR="006D4BB2" w:rsidRPr="001F1F75" w:rsidRDefault="006D4BB2" w:rsidP="00F51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повторим времена года, месяцы,</w:t>
            </w:r>
          </w:p>
          <w:p w:rsidR="006D4BB2" w:rsidRPr="001F1F75" w:rsidRDefault="006D4BB2" w:rsidP="00F51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мы можем делать в разные времена года.</w:t>
            </w:r>
          </w:p>
          <w:p w:rsidR="006D4BB2" w:rsidRPr="001F1F75" w:rsidRDefault="006D4BB2" w:rsidP="00F51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4BB2" w:rsidRPr="001F1F75" w:rsidTr="00EA3B34">
        <w:tc>
          <w:tcPr>
            <w:tcW w:w="33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930AB1">
            <w:pPr>
              <w:spacing w:after="0" w:line="240" w:lineRule="auto"/>
              <w:ind w:left="253" w:firstLine="56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C95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proofErr w:type="gramEnd"/>
            <w:r w:rsidR="003F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Фонетическая </w:t>
            </w:r>
            <w:r w:rsidR="003F4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зарядка</w:t>
            </w:r>
          </w:p>
          <w:p w:rsidR="006D4BB2" w:rsidRPr="001F1F75" w:rsidRDefault="006D4BB2" w:rsidP="00930AB1">
            <w:pPr>
              <w:spacing w:after="0" w:line="240" w:lineRule="auto"/>
              <w:ind w:left="2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«Времена года»)</w:t>
            </w:r>
            <w:proofErr w:type="gramEnd"/>
          </w:p>
          <w:p w:rsidR="006D4BB2" w:rsidRPr="00531EDE" w:rsidRDefault="006D4BB2" w:rsidP="00930AB1">
            <w:pPr>
              <w:spacing w:after="0" w:line="240" w:lineRule="auto"/>
              <w:ind w:left="253" w:firstLine="56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31ED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Задача: </w:t>
            </w:r>
            <w:r w:rsidRPr="00531E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научить учащихся  правильно читать  и произносить звуки</w:t>
            </w:r>
          </w:p>
        </w:tc>
        <w:tc>
          <w:tcPr>
            <w:tcW w:w="56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Let’s  read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the poem  about seasons!</w:t>
            </w:r>
          </w:p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</w:t>
            </w:r>
          </w:p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 Spring is green,</w:t>
            </w:r>
          </w:p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 Summer is bright,</w:t>
            </w:r>
          </w:p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 Autumn is yellow,</w:t>
            </w:r>
          </w:p>
          <w:p w:rsidR="006D4BB2" w:rsidRPr="001F1F75" w:rsidRDefault="006D4BB2" w:rsidP="00DE5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 Winter is white.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D4BB2" w:rsidRPr="005022E1" w:rsidRDefault="006D4BB2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Ученики читают стихотворение «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Seasons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– времена года.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4BB2" w:rsidRPr="009C3F89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слушают</w:t>
            </w:r>
            <w:r w:rsidRPr="009C3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повторяют за учителем</w:t>
            </w:r>
            <w:r w:rsidRPr="009C3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C3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9C3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9C3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3…</w:t>
            </w:r>
          </w:p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4BB2" w:rsidRPr="001F1F75" w:rsidTr="00EA3B34">
        <w:trPr>
          <w:trHeight w:val="3151"/>
        </w:trPr>
        <w:tc>
          <w:tcPr>
            <w:tcW w:w="33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BB2" w:rsidRPr="001F1F75" w:rsidRDefault="006D4BB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BB2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Предметные</w:t>
            </w:r>
            <w:r w:rsidR="006D4BB2" w:rsidRPr="00EA3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учащиеся закрепляют</w:t>
            </w:r>
            <w:r w:rsidR="006D4BB2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читать слова,  произносить звуки английского языка</w:t>
            </w:r>
          </w:p>
          <w:p w:rsidR="006D4BB2" w:rsidRPr="00C957B0" w:rsidRDefault="006D4BB2" w:rsidP="00C957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10C6" w:rsidRPr="001F1F75" w:rsidRDefault="006910C6" w:rsidP="00691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F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877" w:type="dxa"/>
        <w:tblInd w:w="-6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3"/>
        <w:gridCol w:w="5670"/>
        <w:gridCol w:w="3685"/>
        <w:gridCol w:w="3119"/>
      </w:tblGrid>
      <w:tr w:rsidR="00EA3B34" w:rsidRPr="001F1F75" w:rsidTr="00EA3B34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 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Warming-up</w:t>
            </w:r>
            <w:proofErr w:type="spellEnd"/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Разминка и активизация навыков устной речи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Speaking</w:t>
            </w:r>
            <w:proofErr w:type="spellEnd"/>
          </w:p>
          <w:p w:rsidR="00EA3B34" w:rsidRPr="00531EDE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31ED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Задача: </w:t>
            </w:r>
            <w:r w:rsidRPr="00531E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учащиеся тренируются в употреблении лексики по ранее изученным темам.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- Is it September now? (October,  November, December)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 What month is it now?</w:t>
            </w:r>
          </w:p>
          <w:p w:rsidR="00EA3B34" w:rsidRPr="001F1F75" w:rsidRDefault="008A669A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 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Do you like spring (summer autumn, winter)?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8A669A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 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Why do you like spring (summer autumn, winter)?</w:t>
            </w:r>
          </w:p>
          <w:p w:rsidR="00EA3B34" w:rsidRPr="001F1F75" w:rsidRDefault="00EA3B34" w:rsidP="00822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="00822427" w:rsidRPr="00822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Do you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like </w:t>
            </w:r>
            <w:r w:rsidRPr="00A65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work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 – Yes, we do.</w:t>
            </w:r>
          </w:p>
          <w:p w:rsidR="00EA3B34" w:rsidRPr="001F1F75" w:rsidRDefault="00EA3B34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Каково ваше настроение?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822427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 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Yes, It is September now</w:t>
            </w:r>
          </w:p>
          <w:p w:rsidR="00EA3B34" w:rsidRPr="001F1F75" w:rsidRDefault="00EA3B34" w:rsidP="002D7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 No, It is … now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  It is … now.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Yes, I like 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A3B34" w:rsidRPr="001F1F75" w:rsidRDefault="00822427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proofErr w:type="gramStart"/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Because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can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 (и </w:t>
            </w:r>
            <w:proofErr w:type="gramStart"/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</w:t>
            </w:r>
            <w:proofErr w:type="gramEnd"/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какие действия они могут выполнять в разные времена года)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Default="00EA3B34" w:rsidP="00A6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</w:t>
            </w:r>
            <w:r w:rsidRPr="00A65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 соответствующий смайлик</w:t>
            </w:r>
          </w:p>
          <w:p w:rsidR="00EA3B34" w:rsidRPr="001F1F75" w:rsidRDefault="00EA3B34" w:rsidP="00A6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C05E2" w:rsidRDefault="00EA3B34" w:rsidP="001C0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учащиеся закрепляют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ранее изученную лексику</w:t>
            </w:r>
          </w:p>
        </w:tc>
      </w:tr>
      <w:tr w:rsidR="00EA3B34" w:rsidRPr="001F1F75" w:rsidTr="00EA3B34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C957B0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 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Listening</w:t>
            </w:r>
            <w:proofErr w:type="spellEnd"/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531EDE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31ED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Задача: </w:t>
            </w:r>
            <w:r w:rsidRPr="00531E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учащиеся тренируются в понимании текста на слух на основе знакомой лексики, отвечают на поставленные вопросы.</w:t>
            </w:r>
          </w:p>
          <w:p w:rsidR="00EA3B34" w:rsidRPr="001F1F75" w:rsidRDefault="00EA3B34" w:rsidP="00301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Listen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to 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Olesya</w:t>
            </w:r>
            <w:proofErr w:type="spellEnd"/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and say what   her  favorite season is.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(Послушайте  Олесю и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скажите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какое ее  любимое  время  года)  </w:t>
            </w:r>
            <w:r w:rsidRPr="00A65D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рослушивание.</w:t>
            </w:r>
          </w:p>
          <w:p w:rsidR="00EA3B34" w:rsidRPr="001F1F75" w:rsidRDefault="00EA3B34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Tape script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What  is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her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season? </w:t>
            </w:r>
          </w:p>
          <w:p w:rsidR="00EA3B34" w:rsidRPr="001F1F75" w:rsidRDefault="00EA3B34" w:rsidP="00DA6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Какое время года любит  Олеся? </w:t>
            </w:r>
          </w:p>
          <w:p w:rsidR="00EA3B34" w:rsidRPr="001F1F75" w:rsidRDefault="00EA3B34" w:rsidP="000004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can  she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do in summer?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Дети слушают 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Дети отвечают на поставленные вопросы.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(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proofErr w:type="gramEnd"/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season is…)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She can…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Default="00EA3B34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r w:rsidR="00435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учащиеся воспринимают, понимают информацию на слух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3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EA3B34" w:rsidRPr="001F1F75" w:rsidRDefault="004356DC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Закрепляют 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ранее изученную лексику, отвечают</w:t>
            </w:r>
            <w:r w:rsidR="00EA3B34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 учителя.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1F1F75" w:rsidRDefault="00EA3B34" w:rsidP="000004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B34" w:rsidRPr="001F1F75" w:rsidRDefault="00EA3B34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B34" w:rsidRPr="001F1F75" w:rsidTr="00EA3B34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4B1D43" w:rsidRDefault="00EA3B34" w:rsidP="003D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5F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4B1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4B1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75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навыков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чтения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B34" w:rsidRPr="004B1D43" w:rsidRDefault="00EA3B34" w:rsidP="003D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3B34" w:rsidRPr="00B652F5" w:rsidRDefault="00EA3B34" w:rsidP="004B1D4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Цель: </w:t>
            </w:r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>формировать и развивать умения чтения с общим пониманием текста.</w:t>
            </w:r>
          </w:p>
          <w:p w:rsidR="00EA3B34" w:rsidRPr="004B1D43" w:rsidRDefault="00EA3B34" w:rsidP="003D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3B34" w:rsidRPr="004B1D43" w:rsidRDefault="00EA3B34" w:rsidP="003D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3B34" w:rsidRPr="004B1D43" w:rsidRDefault="00EA3B34" w:rsidP="003D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3B34" w:rsidRPr="004B1D43" w:rsidRDefault="00EA3B34" w:rsidP="008B7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5022E1" w:rsidRDefault="00EA3B34" w:rsidP="00502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22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Снятие трудностей чтения текста</w:t>
            </w:r>
          </w:p>
          <w:p w:rsidR="00EA3B34" w:rsidRPr="00CF30CA" w:rsidRDefault="00EA3B34" w:rsidP="00502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What</w:t>
            </w:r>
            <w:r w:rsidRPr="0050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sound</w:t>
            </w:r>
            <w:r w:rsidRPr="0050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is</w:t>
            </w:r>
            <w:r w:rsidRPr="0050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502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слайде</w:t>
            </w: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EA3B34" w:rsidRPr="00CF30CA" w:rsidRDefault="00EA3B34" w:rsidP="00502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1F1F75" w:rsidRDefault="00EA3B34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Lets read the text and answer the questions:</w:t>
            </w:r>
          </w:p>
          <w:p w:rsidR="00EA3B34" w:rsidRPr="001F1F75" w:rsidRDefault="00EA3B34" w:rsidP="0023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Seasons</w:t>
            </w:r>
          </w:p>
          <w:p w:rsidR="00EA3B34" w:rsidRPr="001F1F75" w:rsidRDefault="00EA3B34" w:rsidP="00FC213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are four seasons in a year. They are winter, spring, summer and autumn.</w:t>
            </w:r>
          </w:p>
          <w:p w:rsidR="00EA3B34" w:rsidRPr="001F1F75" w:rsidRDefault="00EA3B34" w:rsidP="00FC213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Winter</w:t>
            </w: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is white and snowy. The winter months are December, January and February.  It is cold, frosty and windy in winter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  In winter I</w:t>
            </w: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can ski, skate, toboggan and play hockey.</w:t>
            </w:r>
          </w:p>
          <w:p w:rsidR="00EA3B34" w:rsidRPr="001F1F75" w:rsidRDefault="00EA3B34" w:rsidP="00FC213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Spring is green. The spring months are: March, April and May. It is warm and sunny in spring. I can play football, volleyball, ride a bike in spring. </w:t>
            </w:r>
          </w:p>
          <w:p w:rsidR="00EA3B34" w:rsidRPr="001F1F75" w:rsidRDefault="00EA3B34" w:rsidP="00FC213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Summer months are: June, July and August. It is hot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and  sunny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summer.  I can play football, basketball, tennis, badminton, ride a bike and swim in summer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A3B34" w:rsidRPr="001F1F75" w:rsidRDefault="00EA3B34" w:rsidP="003D037C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Autumn  is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yellow. Autumn months are: September October and November.  It is cold, rainy, windy, and cloudy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  autumn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Autumn is a season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when  children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go to school.</w:t>
            </w:r>
          </w:p>
          <w:p w:rsidR="00EA3B34" w:rsidRDefault="00EA3B34" w:rsidP="00EB23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How many seasons are in the year?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51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1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are they?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months are winter months?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- What is the weather like in winter?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can you do in winter?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months are spring months?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is the weather like in spring?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can you do in spring?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months are summer months?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is the weather like in summer?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can you do in summer?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months are autumn months?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is the weather like in autumn?</w:t>
            </w:r>
          </w:p>
          <w:p w:rsidR="00EA3B34" w:rsidRDefault="00EA3B34" w:rsidP="00EB2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 What can you do in autumn?</w:t>
            </w:r>
          </w:p>
          <w:p w:rsidR="00EA3B34" w:rsidRPr="001F1F75" w:rsidRDefault="00EA3B34" w:rsidP="00EB23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читают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CF30C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E3727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твечают на вопросы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выполняют задание на  понимание текста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A3B34" w:rsidRPr="00E3727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3B34" w:rsidRPr="00063D7E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63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«</w:t>
            </w:r>
            <w:r w:rsidRPr="00E37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Read the text and say if the following sentences are true (T) or false (F)</w:t>
            </w:r>
            <w:r w:rsidRPr="00063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»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Winter  is</w:t>
            </w:r>
            <w:proofErr w:type="gramEnd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white.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Children can swim and ride a bike in summer.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Spring is frosty and snowy.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Summer </w:t>
            </w:r>
            <w:proofErr w:type="gramStart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is  hot</w:t>
            </w:r>
            <w:proofErr w:type="gramEnd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and sunny.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Autumn  is</w:t>
            </w:r>
            <w:proofErr w:type="gramEnd"/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yellow.</w:t>
            </w:r>
          </w:p>
          <w:p w:rsidR="00EA3B34" w:rsidRPr="00E3727A" w:rsidRDefault="00EA3B34" w:rsidP="00E3727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Children can ski, skate and toboggan in autumn. </w:t>
            </w:r>
          </w:p>
          <w:p w:rsidR="00EA3B34" w:rsidRPr="00E3727A" w:rsidRDefault="00EA3B34" w:rsidP="00E75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2B49E2" w:rsidRDefault="00EA3B34" w:rsidP="004B1D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 </w:t>
            </w:r>
            <w:r w:rsidR="002B49E2" w:rsidRPr="002B4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r w:rsidRPr="002B4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2B4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D82A08">
              <w:rPr>
                <w:rFonts w:ascii="Times New Roman" w:eastAsia="Times New Roman" w:hAnsi="Times New Roman" w:cs="Times New Roman"/>
              </w:rPr>
              <w:t>умение</w:t>
            </w:r>
            <w:r w:rsidRPr="002B49E2">
              <w:rPr>
                <w:rFonts w:ascii="Times New Roman" w:eastAsia="Times New Roman" w:hAnsi="Times New Roman" w:cs="Times New Roman"/>
              </w:rPr>
              <w:t xml:space="preserve"> читать текст с общим пониманием содержания.</w:t>
            </w:r>
          </w:p>
          <w:p w:rsidR="002B49E2" w:rsidRPr="002B49E2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B49E2">
              <w:rPr>
                <w:rFonts w:ascii="Times New Roman" w:hAnsi="Times New Roman" w:cs="Times New Roman"/>
                <w:b/>
                <w:iCs/>
              </w:rPr>
              <w:t>Познавательные</w:t>
            </w:r>
            <w:proofErr w:type="gramEnd"/>
            <w:r w:rsidRPr="002B49E2">
              <w:rPr>
                <w:rFonts w:ascii="Times New Roman" w:hAnsi="Times New Roman" w:cs="Times New Roman"/>
                <w:iCs/>
              </w:rPr>
              <w:t>: извлекают информацию из текста</w:t>
            </w: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P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Default="002B49E2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9E2" w:rsidRDefault="002B49E2" w:rsidP="002B4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B49E2" w:rsidRPr="001F1F75" w:rsidRDefault="002B49E2" w:rsidP="002B4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отвечать на вопросы учителя, излагать свое мнение</w:t>
            </w:r>
          </w:p>
          <w:p w:rsidR="00EA3B34" w:rsidRPr="002B49E2" w:rsidRDefault="00EA3B34" w:rsidP="002B4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B34" w:rsidRPr="001C05E2" w:rsidTr="00EA3B34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C05E2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1C0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Relaxing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Физкультминутка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I see you are tired. 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Stand up, please.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Let’s 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 rest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!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9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</w:t>
            </w:r>
            <w:r w:rsidRPr="00C9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Head and shoulders</w:t>
            </w:r>
            <w:r w:rsidRPr="00C9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like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it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 – Yes, we do.</w:t>
            </w:r>
          </w:p>
          <w:p w:rsidR="00EA3B34" w:rsidRPr="001C05E2" w:rsidRDefault="00EA3B34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Каково</w:t>
            </w:r>
            <w:r w:rsidRPr="001C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ваше</w:t>
            </w:r>
            <w:r w:rsidRPr="001C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настроение</w:t>
            </w:r>
            <w:r w:rsidRPr="001C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отдыхают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3B34" w:rsidRPr="001F1F75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EA3B34" w:rsidRPr="00E83966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 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смайлик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42020" w:rsidRPr="00342020" w:rsidRDefault="00EA3B34" w:rsidP="00342020">
            <w:pPr>
              <w:rPr>
                <w:rFonts w:ascii="Times New Roman" w:hAnsi="Times New Roman" w:cs="Times New Roman"/>
                <w:iCs/>
              </w:rPr>
            </w:pPr>
            <w:r w:rsidRPr="00342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gramStart"/>
            <w:r w:rsidR="00342020" w:rsidRPr="00342020">
              <w:rPr>
                <w:rFonts w:ascii="Times New Roman" w:hAnsi="Times New Roman" w:cs="Times New Roman"/>
                <w:b/>
                <w:iCs/>
              </w:rPr>
              <w:t>Личностные</w:t>
            </w:r>
            <w:proofErr w:type="gramEnd"/>
            <w:r w:rsidR="00342020" w:rsidRPr="00342020">
              <w:rPr>
                <w:rFonts w:ascii="Times New Roman" w:hAnsi="Times New Roman" w:cs="Times New Roman"/>
                <w:iCs/>
              </w:rPr>
              <w:t xml:space="preserve">:  </w:t>
            </w:r>
            <w:r w:rsidR="004D1D45">
              <w:rPr>
                <w:rFonts w:ascii="Times New Roman" w:hAnsi="Times New Roman" w:cs="Times New Roman"/>
              </w:rPr>
              <w:t>у</w:t>
            </w:r>
            <w:r w:rsidR="00342020">
              <w:rPr>
                <w:rFonts w:ascii="Times New Roman" w:hAnsi="Times New Roman" w:cs="Times New Roman"/>
              </w:rPr>
              <w:t>становка на ЗОЖ</w:t>
            </w:r>
          </w:p>
          <w:p w:rsidR="00EA3B34" w:rsidRPr="00E83966" w:rsidRDefault="00EA3B34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10C6" w:rsidRPr="00E83966" w:rsidRDefault="006910C6" w:rsidP="00691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05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tbl>
      <w:tblPr>
        <w:tblW w:w="15877" w:type="dxa"/>
        <w:tblInd w:w="-679" w:type="dxa"/>
        <w:tblCellMar>
          <w:left w:w="0" w:type="dxa"/>
          <w:right w:w="0" w:type="dxa"/>
        </w:tblCellMar>
        <w:tblLook w:val="04A0"/>
      </w:tblPr>
      <w:tblGrid>
        <w:gridCol w:w="3403"/>
        <w:gridCol w:w="5670"/>
        <w:gridCol w:w="3685"/>
        <w:gridCol w:w="3119"/>
      </w:tblGrid>
      <w:tr w:rsidR="002B49E2" w:rsidRPr="001F1F75" w:rsidTr="002B49E2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VII.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Project</w:t>
            </w:r>
            <w:proofErr w:type="spellEnd"/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(работа в группах)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B652F5" w:rsidRDefault="002B49E2" w:rsidP="004B1D4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>формировать умение к работе в группах и индивидуально и составлению текста по плану.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Now, children, we’ll work with the projects. Today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we”ll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make  the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book.  </w:t>
            </w:r>
            <w:proofErr w:type="spellStart"/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Lets</w:t>
            </w:r>
            <w:proofErr w:type="spellEnd"/>
            <w:proofErr w:type="gramEnd"/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remember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our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friend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Billy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likes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new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books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Lets</w:t>
            </w:r>
            <w:proofErr w:type="spellEnd"/>
            <w:proofErr w:type="gramEnd"/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make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him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task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make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page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book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Lets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devide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into 4 groups. 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 1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st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group will speak about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summer .</w:t>
            </w:r>
            <w:proofErr w:type="gramEnd"/>
          </w:p>
          <w:p w:rsidR="002B49E2" w:rsidRPr="001F1F75" w:rsidRDefault="002B49E2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nd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group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will speak about  autumn.</w:t>
            </w:r>
          </w:p>
          <w:p w:rsidR="002B49E2" w:rsidRPr="001F1F75" w:rsidRDefault="002B49E2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3d   group will speak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about  winter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.</w:t>
            </w:r>
          </w:p>
          <w:p w:rsidR="002B49E2" w:rsidRPr="001F1F75" w:rsidRDefault="002B49E2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th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group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will speak about spring .</w:t>
            </w:r>
          </w:p>
          <w:p w:rsidR="002B49E2" w:rsidRPr="001F1F75" w:rsidRDefault="002B49E2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Раздаются заранее приготовленные конверты с  картинками.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 делятся на 4 группы, каждая из которых создаёт свой  проект  о временах года.)</w:t>
            </w:r>
            <w:proofErr w:type="gramEnd"/>
          </w:p>
          <w:p w:rsidR="002B49E2" w:rsidRPr="001F1F75" w:rsidRDefault="002B49E2" w:rsidP="00B34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Дети выполняют проект (наклеивают картинки о временах года по группам, получается страничка для книги «Времена года»)</w:t>
            </w: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2427" w:rsidRDefault="00822427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Pr="001F1F75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0F4E" w:rsidRPr="00810F4E" w:rsidRDefault="002B49E2" w:rsidP="004B1D4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="00810F4E" w:rsidRPr="00810F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  <w:proofErr w:type="gramEnd"/>
            <w:r w:rsidR="00810F4E" w:rsidRPr="00810F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="00810F4E" w:rsidRPr="0081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0F4E">
              <w:rPr>
                <w:rFonts w:ascii="Times New Roman" w:eastAsia="Times New Roman" w:hAnsi="Times New Roman" w:cs="Times New Roman"/>
              </w:rPr>
              <w:t>способность раб</w:t>
            </w:r>
            <w:r w:rsidR="00810F4E" w:rsidRPr="00810F4E">
              <w:rPr>
                <w:rFonts w:ascii="Times New Roman" w:eastAsia="Times New Roman" w:hAnsi="Times New Roman" w:cs="Times New Roman"/>
              </w:rPr>
              <w:t xml:space="preserve">отать в группе и индивидуально </w:t>
            </w:r>
          </w:p>
          <w:p w:rsidR="00810F4E" w:rsidRDefault="00810F4E" w:rsidP="004B1D4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2B49E2" w:rsidRPr="00810F4E" w:rsidRDefault="002B49E2" w:rsidP="004B1D4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proofErr w:type="gramStart"/>
            <w:r w:rsidR="00810F4E" w:rsidRPr="002B49E2">
              <w:rPr>
                <w:rFonts w:ascii="Times New Roman" w:hAnsi="Times New Roman" w:cs="Times New Roman"/>
                <w:b/>
                <w:iCs/>
              </w:rPr>
              <w:t>Познавательные</w:t>
            </w:r>
            <w:proofErr w:type="gramEnd"/>
            <w:r w:rsidR="00810F4E" w:rsidRPr="002B49E2">
              <w:rPr>
                <w:rFonts w:ascii="Times New Roman" w:hAnsi="Times New Roman" w:cs="Times New Roman"/>
                <w:iCs/>
              </w:rPr>
              <w:t>:</w:t>
            </w:r>
            <w:r w:rsidR="00810F4E" w:rsidRPr="00810F4E">
              <w:rPr>
                <w:rFonts w:ascii="Times New Roman" w:eastAsia="Times New Roman" w:hAnsi="Times New Roman" w:cs="Times New Roman"/>
              </w:rPr>
              <w:t xml:space="preserve"> способность </w:t>
            </w:r>
            <w:r w:rsidR="00810F4E">
              <w:rPr>
                <w:rFonts w:ascii="Times New Roman" w:eastAsia="Times New Roman" w:hAnsi="Times New Roman" w:cs="Times New Roman"/>
              </w:rPr>
              <w:t>составлять текст по плану</w:t>
            </w:r>
          </w:p>
          <w:p w:rsidR="002B49E2" w:rsidRPr="001F1F75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9E2" w:rsidRPr="001C05E2" w:rsidTr="003F4C4B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VIII</w:t>
            </w:r>
            <w:r w:rsidRPr="001C0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проектов</w:t>
            </w:r>
          </w:p>
          <w:p w:rsidR="002B49E2" w:rsidRPr="00531EDE" w:rsidRDefault="002B49E2" w:rsidP="001F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31ED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Задача: </w:t>
            </w:r>
            <w:r w:rsidRPr="00531E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тренировка  в  монологическом высказывании  на основе знакомой лексики</w:t>
            </w:r>
          </w:p>
          <w:p w:rsidR="002B49E2" w:rsidRPr="001F1F75" w:rsidRDefault="002B49E2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2B49E2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ready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with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projects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?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Please</w:t>
            </w:r>
            <w:r w:rsidRPr="002B4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protect</w:t>
            </w:r>
            <w:r w:rsidRPr="002B4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your</w:t>
            </w:r>
            <w:r w:rsidRPr="002B4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project</w:t>
            </w:r>
            <w:r w:rsidRPr="002B4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Представители  групп защищают проект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10F4E" w:rsidRDefault="00810F4E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2B49E2" w:rsidRPr="001F1F75" w:rsidRDefault="00810F4E" w:rsidP="001C0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 рассказывать </w:t>
            </w:r>
            <w:r w:rsidR="002B49E2"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времени года</w:t>
            </w:r>
          </w:p>
          <w:p w:rsidR="002B49E2" w:rsidRPr="001C05E2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9E2" w:rsidRPr="001444ED" w:rsidTr="003F4C4B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IX. 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2B49E2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Рефлексия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2B49E2" w:rsidRPr="00B652F5" w:rsidRDefault="002B49E2" w:rsidP="004B1D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>Цель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B652F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 xml:space="preserve">осуществление рефлексии деятельности </w:t>
            </w:r>
            <w:proofErr w:type="gramStart"/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>обучающихся</w:t>
            </w:r>
            <w:proofErr w:type="gramEnd"/>
            <w:r w:rsidRPr="00B652F5">
              <w:rPr>
                <w:rFonts w:ascii="Times New Roman" w:eastAsia="Times New Roman" w:hAnsi="Times New Roman" w:cs="Times New Roman"/>
                <w:b/>
                <w:i/>
              </w:rPr>
              <w:t xml:space="preserve"> на уроке.</w:t>
            </w:r>
          </w:p>
          <w:p w:rsidR="002B49E2" w:rsidRPr="004B1D43" w:rsidRDefault="002B49E2" w:rsidP="004B1D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7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So, today we have done a lot of work. We have repeated the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words  on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the topic “Seasons ”.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We have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practised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listening, speaking and reading.</w:t>
            </w:r>
          </w:p>
          <w:p w:rsidR="002B49E2" w:rsidRPr="00950829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We sang songs and played and we have made a present for our friend!</w:t>
            </w:r>
            <w:r w:rsidRPr="0095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Look! I think it is very nice.</w:t>
            </w:r>
          </w:p>
          <w:p w:rsidR="002B49E2" w:rsidRPr="001444ED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like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lesson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Заполните лист оценивания, указав фамилию.</w:t>
            </w:r>
          </w:p>
          <w:p w:rsidR="002B49E2" w:rsidRPr="001444ED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All the tasks have WELL DONE!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2B49E2" w:rsidRPr="00950829" w:rsidRDefault="002B49E2" w:rsidP="009508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B49E2" w:rsidRPr="00950829" w:rsidRDefault="002B49E2" w:rsidP="009508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B49E2" w:rsidRDefault="002B49E2" w:rsidP="009508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B49E2" w:rsidRPr="00950829" w:rsidRDefault="002B49E2" w:rsidP="00021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</w:t>
            </w:r>
            <w:r w:rsidRPr="00144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оценочные листы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13C7" w:rsidRPr="000213C7" w:rsidRDefault="000213C7" w:rsidP="000213C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0213C7">
              <w:rPr>
                <w:rFonts w:ascii="Times New Roman" w:hAnsi="Times New Roman" w:cs="Times New Roman"/>
                <w:b/>
                <w:iCs/>
                <w:highlight w:val="white"/>
              </w:rPr>
              <w:t>Регулятивные</w:t>
            </w:r>
            <w:r w:rsidRPr="000213C7">
              <w:rPr>
                <w:rFonts w:ascii="Times New Roman" w:hAnsi="Times New Roman" w:cs="Times New Roman"/>
                <w:iCs/>
                <w:highlight w:val="white"/>
              </w:rPr>
              <w:t xml:space="preserve">: </w:t>
            </w:r>
            <w:r w:rsidRPr="000213C7">
              <w:rPr>
                <w:rFonts w:ascii="Times New Roman" w:hAnsi="Times New Roman" w:cs="Times New Roman"/>
              </w:rPr>
              <w:t>оценивают степень успешности своей работы.</w:t>
            </w:r>
          </w:p>
          <w:p w:rsidR="002B49E2" w:rsidRPr="004B1D43" w:rsidRDefault="002B49E2" w:rsidP="00021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9E2" w:rsidRPr="001F1F75" w:rsidTr="003F4C4B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4B1D43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950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Домашнее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B49E2" w:rsidRPr="004B1D43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учащихся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уроке</w:t>
            </w:r>
            <w:r w:rsidRPr="004B1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B49E2" w:rsidRPr="004B1D43" w:rsidRDefault="002B49E2" w:rsidP="002378E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377A1"/>
                <w:sz w:val="24"/>
                <w:szCs w:val="24"/>
              </w:rPr>
            </w:pPr>
            <w:r w:rsidRPr="00950829">
              <w:rPr>
                <w:rFonts w:ascii="Times New Roman" w:eastAsia="Times New Roman" w:hAnsi="Times New Roman" w:cs="Times New Roman"/>
                <w:b/>
                <w:bCs/>
                <w:color w:val="0377A1"/>
                <w:sz w:val="24"/>
                <w:szCs w:val="24"/>
                <w:lang w:val="en-US"/>
              </w:rPr>
              <w:t> </w:t>
            </w:r>
          </w:p>
          <w:p w:rsidR="002B49E2" w:rsidRPr="004B1D43" w:rsidRDefault="002B49E2" w:rsidP="004B1D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5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4B1D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развитие умений, приобретенных на уроке  в подготовке домашнего задания.  </w:t>
            </w:r>
          </w:p>
          <w:p w:rsidR="002B49E2" w:rsidRPr="004B1D43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9E2" w:rsidRPr="004B1D43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0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E83966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That’s all for today. Your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homework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is</w:t>
            </w:r>
            <w:r w:rsidRPr="00E839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2B49E2" w:rsidRPr="00B34F3B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9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B34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Написать рассказ о любимом времени года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And now, your marks…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…. you’ve been very active. Your marks are “fives”, well done.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… I liked your work at the lesson very much and your marks are “fives”, too.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…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 you’ve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been less active; your marks are “fours”.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…    </w:t>
            </w:r>
            <w:proofErr w:type="gram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you’ve</w:t>
            </w:r>
            <w:proofErr w:type="gram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been a little bit passive. I will ask you next time. (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Объявляются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Thank you for your working.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lesson is over. </w:t>
            </w:r>
            <w:proofErr w:type="spellStart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Good-bye</w:t>
            </w:r>
            <w:proofErr w:type="spellEnd"/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B49E2" w:rsidRPr="001F1F75" w:rsidRDefault="002B49E2" w:rsidP="0023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13C7" w:rsidRPr="000213C7" w:rsidRDefault="002B49E2" w:rsidP="000213C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highlight w:val="white"/>
              </w:rPr>
            </w:pPr>
            <w:r w:rsidRPr="001F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213C7" w:rsidRPr="000213C7">
              <w:rPr>
                <w:rFonts w:ascii="Times New Roman" w:hAnsi="Times New Roman" w:cs="Times New Roman"/>
                <w:b/>
                <w:iCs/>
                <w:highlight w:val="white"/>
              </w:rPr>
              <w:t>Регулятивны</w:t>
            </w:r>
            <w:r w:rsidR="000213C7">
              <w:rPr>
                <w:rFonts w:ascii="Times New Roman" w:hAnsi="Times New Roman" w:cs="Times New Roman"/>
                <w:b/>
                <w:iCs/>
                <w:highlight w:val="white"/>
              </w:rPr>
              <w:t>е</w:t>
            </w:r>
            <w:r w:rsidR="000213C7" w:rsidRPr="000213C7">
              <w:rPr>
                <w:rFonts w:ascii="Times New Roman" w:hAnsi="Times New Roman" w:cs="Times New Roman"/>
                <w:iCs/>
                <w:highlight w:val="white"/>
              </w:rPr>
              <w:t xml:space="preserve">: </w:t>
            </w:r>
          </w:p>
          <w:p w:rsidR="002B49E2" w:rsidRPr="001F1F75" w:rsidRDefault="000213C7" w:rsidP="004D1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13C7">
              <w:rPr>
                <w:rFonts w:ascii="Times New Roman" w:hAnsi="Times New Roman" w:cs="Times New Roman"/>
              </w:rPr>
              <w:t xml:space="preserve"> </w:t>
            </w:r>
            <w:r w:rsidR="004D1D45">
              <w:rPr>
                <w:rFonts w:ascii="Times New Roman" w:hAnsi="Times New Roman" w:cs="Times New Roman"/>
              </w:rPr>
              <w:t>п</w:t>
            </w:r>
            <w:r w:rsidRPr="000213C7">
              <w:rPr>
                <w:rFonts w:ascii="Times New Roman" w:hAnsi="Times New Roman" w:cs="Times New Roman"/>
              </w:rPr>
              <w:t>ринимают и сохраняют учебную задачу.</w:t>
            </w:r>
          </w:p>
        </w:tc>
      </w:tr>
    </w:tbl>
    <w:p w:rsidR="006910C6" w:rsidRPr="001F1F75" w:rsidRDefault="006910C6" w:rsidP="00691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F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0C6" w:rsidRPr="001F1F75" w:rsidRDefault="006910C6" w:rsidP="00691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F75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6910C6" w:rsidRPr="001F1F75" w:rsidRDefault="006910C6" w:rsidP="00915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F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17D90" w:rsidRPr="001F1F75" w:rsidRDefault="00217D90">
      <w:pPr>
        <w:rPr>
          <w:rFonts w:ascii="Times New Roman" w:hAnsi="Times New Roman" w:cs="Times New Roman"/>
          <w:sz w:val="24"/>
          <w:szCs w:val="24"/>
        </w:rPr>
      </w:pPr>
    </w:p>
    <w:sectPr w:rsidR="00217D90" w:rsidRPr="001F1F75" w:rsidSect="00FB67C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5E41"/>
    <w:multiLevelType w:val="hybridMultilevel"/>
    <w:tmpl w:val="A554FE8A"/>
    <w:lvl w:ilvl="0" w:tplc="5D9ED4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C578D"/>
    <w:multiLevelType w:val="hybridMultilevel"/>
    <w:tmpl w:val="2A94E350"/>
    <w:lvl w:ilvl="0" w:tplc="07C207B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F2ED8"/>
    <w:multiLevelType w:val="hybridMultilevel"/>
    <w:tmpl w:val="2A94E350"/>
    <w:lvl w:ilvl="0" w:tplc="07C207B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C6193"/>
    <w:multiLevelType w:val="hybridMultilevel"/>
    <w:tmpl w:val="0CDEE0A4"/>
    <w:lvl w:ilvl="0" w:tplc="7AD84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2B7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F03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702B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D25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F0D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881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602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0C6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94922"/>
    <w:multiLevelType w:val="hybridMultilevel"/>
    <w:tmpl w:val="2A94E350"/>
    <w:lvl w:ilvl="0" w:tplc="07C207B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0C6"/>
    <w:rsid w:val="0000042C"/>
    <w:rsid w:val="000205ED"/>
    <w:rsid w:val="000213C7"/>
    <w:rsid w:val="000520F1"/>
    <w:rsid w:val="00063D7E"/>
    <w:rsid w:val="0009402C"/>
    <w:rsid w:val="000F1695"/>
    <w:rsid w:val="001228DB"/>
    <w:rsid w:val="001444ED"/>
    <w:rsid w:val="00183F9B"/>
    <w:rsid w:val="001C05E2"/>
    <w:rsid w:val="001D5E4F"/>
    <w:rsid w:val="001F1F75"/>
    <w:rsid w:val="00214BDF"/>
    <w:rsid w:val="00217D90"/>
    <w:rsid w:val="00223D34"/>
    <w:rsid w:val="00241196"/>
    <w:rsid w:val="0026427E"/>
    <w:rsid w:val="002B49E2"/>
    <w:rsid w:val="002D0567"/>
    <w:rsid w:val="002D7A02"/>
    <w:rsid w:val="00301476"/>
    <w:rsid w:val="00307773"/>
    <w:rsid w:val="00333087"/>
    <w:rsid w:val="00342020"/>
    <w:rsid w:val="0038791F"/>
    <w:rsid w:val="0039297F"/>
    <w:rsid w:val="003A5135"/>
    <w:rsid w:val="003B3F3A"/>
    <w:rsid w:val="003D037C"/>
    <w:rsid w:val="003F11FB"/>
    <w:rsid w:val="003F4C4B"/>
    <w:rsid w:val="00410AE7"/>
    <w:rsid w:val="00417C61"/>
    <w:rsid w:val="00421C7B"/>
    <w:rsid w:val="004356DC"/>
    <w:rsid w:val="00436537"/>
    <w:rsid w:val="004366E5"/>
    <w:rsid w:val="004B1D43"/>
    <w:rsid w:val="004C50E4"/>
    <w:rsid w:val="004D1D45"/>
    <w:rsid w:val="005022E1"/>
    <w:rsid w:val="00503858"/>
    <w:rsid w:val="00531EDE"/>
    <w:rsid w:val="00580E7C"/>
    <w:rsid w:val="005C6F49"/>
    <w:rsid w:val="006904E8"/>
    <w:rsid w:val="006910C6"/>
    <w:rsid w:val="006A0AB4"/>
    <w:rsid w:val="006B4A11"/>
    <w:rsid w:val="006B6667"/>
    <w:rsid w:val="006D4BB2"/>
    <w:rsid w:val="006E40D1"/>
    <w:rsid w:val="006F5837"/>
    <w:rsid w:val="007361C0"/>
    <w:rsid w:val="00753822"/>
    <w:rsid w:val="00753F24"/>
    <w:rsid w:val="00782A8B"/>
    <w:rsid w:val="007C6C46"/>
    <w:rsid w:val="00810F4E"/>
    <w:rsid w:val="00822427"/>
    <w:rsid w:val="0089704E"/>
    <w:rsid w:val="008A669A"/>
    <w:rsid w:val="008B7992"/>
    <w:rsid w:val="00915C59"/>
    <w:rsid w:val="00930AB1"/>
    <w:rsid w:val="00950829"/>
    <w:rsid w:val="00966145"/>
    <w:rsid w:val="00982B61"/>
    <w:rsid w:val="009C3AFD"/>
    <w:rsid w:val="009C3F89"/>
    <w:rsid w:val="009D4BD5"/>
    <w:rsid w:val="00A54385"/>
    <w:rsid w:val="00A65D06"/>
    <w:rsid w:val="00A90028"/>
    <w:rsid w:val="00AE419E"/>
    <w:rsid w:val="00B333A9"/>
    <w:rsid w:val="00B34F3B"/>
    <w:rsid w:val="00BC0D96"/>
    <w:rsid w:val="00C4014E"/>
    <w:rsid w:val="00C51D17"/>
    <w:rsid w:val="00C957B0"/>
    <w:rsid w:val="00CC4E34"/>
    <w:rsid w:val="00CE070E"/>
    <w:rsid w:val="00CF30CA"/>
    <w:rsid w:val="00D74985"/>
    <w:rsid w:val="00D82A08"/>
    <w:rsid w:val="00DA04CC"/>
    <w:rsid w:val="00DA6AE6"/>
    <w:rsid w:val="00DE52C4"/>
    <w:rsid w:val="00E3727A"/>
    <w:rsid w:val="00E75FAF"/>
    <w:rsid w:val="00E81215"/>
    <w:rsid w:val="00E83966"/>
    <w:rsid w:val="00EA3B34"/>
    <w:rsid w:val="00EB23D0"/>
    <w:rsid w:val="00F50EA1"/>
    <w:rsid w:val="00F51CC4"/>
    <w:rsid w:val="00F86B94"/>
    <w:rsid w:val="00FB5615"/>
    <w:rsid w:val="00FB6412"/>
    <w:rsid w:val="00FB67C1"/>
    <w:rsid w:val="00FC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90"/>
  </w:style>
  <w:style w:type="paragraph" w:styleId="1">
    <w:name w:val="heading 1"/>
    <w:basedOn w:val="a"/>
    <w:next w:val="a"/>
    <w:link w:val="10"/>
    <w:qFormat/>
    <w:rsid w:val="00930A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02C"/>
    <w:pPr>
      <w:ind w:left="720"/>
      <w:contextualSpacing/>
    </w:pPr>
  </w:style>
  <w:style w:type="character" w:styleId="a4">
    <w:name w:val="Emphasis"/>
    <w:basedOn w:val="a0"/>
    <w:uiPriority w:val="20"/>
    <w:qFormat/>
    <w:rsid w:val="004B1D43"/>
    <w:rPr>
      <w:i/>
      <w:iCs/>
    </w:rPr>
  </w:style>
  <w:style w:type="table" w:styleId="a5">
    <w:name w:val="Table Grid"/>
    <w:basedOn w:val="a1"/>
    <w:rsid w:val="00264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30AB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ParagraphStyle">
    <w:name w:val="Paragraph Style"/>
    <w:rsid w:val="000F16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1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71195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5295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27875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963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9308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141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30</cp:revision>
  <cp:lastPrinted>2015-09-26T21:03:00Z</cp:lastPrinted>
  <dcterms:created xsi:type="dcterms:W3CDTF">2020-10-26T10:54:00Z</dcterms:created>
  <dcterms:modified xsi:type="dcterms:W3CDTF">2020-10-26T13:13:00Z</dcterms:modified>
</cp:coreProperties>
</file>